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9387" w14:textId="1431551B" w:rsidR="00A75828" w:rsidRDefault="00EC247A">
      <w:r w:rsidRPr="001256CC">
        <w:rPr>
          <w:b/>
          <w:bCs/>
        </w:rPr>
        <w:t>Chapter</w:t>
      </w:r>
      <w:r w:rsidR="00CB4C8F" w:rsidRPr="001256CC">
        <w:rPr>
          <w:b/>
          <w:bCs/>
        </w:rPr>
        <w:t>/Episode</w:t>
      </w:r>
      <w:r w:rsidRPr="001256CC">
        <w:rPr>
          <w:b/>
          <w:bCs/>
        </w:rPr>
        <w:t xml:space="preserve"> Summary</w:t>
      </w:r>
      <w:r>
        <w:t>:</w:t>
      </w:r>
      <w:r w:rsidR="00CB4C8F">
        <w:t xml:space="preserve">  A chapter/episode summary</w:t>
      </w:r>
      <w:r w:rsidR="001256CC">
        <w:t xml:space="preserve"> starts by stating the starting purpose of the characters in the chapter/episode.  Followed by the main events and paraphrasing of these events (no page numbers).  Lastly, a conclusion is needed to wrap up the summary and or ask </w:t>
      </w:r>
      <w:r w:rsidR="00BF251C">
        <w:t>further</w:t>
      </w:r>
      <w:r w:rsidR="001256CC">
        <w:t xml:space="preserve"> questions that relate to the events of the chapter/episode.</w:t>
      </w:r>
    </w:p>
    <w:p w14:paraId="5C461252" w14:textId="0739B20D" w:rsidR="001256CC" w:rsidRDefault="001256CC"/>
    <w:p w14:paraId="4B706388" w14:textId="396F4814" w:rsidR="001256CC" w:rsidRDefault="001256CC">
      <w:r>
        <w:t>Chapter/Episode Summary: Six Minutes</w:t>
      </w:r>
    </w:p>
    <w:p w14:paraId="75F7358E" w14:textId="37FE06D3" w:rsidR="001256CC" w:rsidRDefault="001256CC">
      <w:r>
        <w:tab/>
        <w:t>In the podcast Six Minutes: Episode 21 “Six Minutes at Sea”, Holiday and Cyrus were on a mission to find out more about Holiday’s past.  The episode started when Holiday and Cyrus got kidnapped by Benjamin, a grumpy old crazy captain, of a whale watching boat.  Minutes later Captain Benjamin suddenly sailed out into the water with Holiday and Cyrus trapped onboard.  Unknown to the Captain, Holiday and Cyrus got into a lifeboat and headed toward the docks, escaping the boat</w:t>
      </w:r>
      <w:r w:rsidR="00BF251C">
        <w:t>, only to hear a helicopter overhead</w:t>
      </w:r>
      <w:r>
        <w:t>.</w:t>
      </w:r>
      <w:r w:rsidR="00BF251C">
        <w:t xml:space="preserve"> Once on shore, James and Monica, their parents, drove up to the kids in a van and told them that if they didn’t get in the van “now”, and the helicopter spotted them, “all their lives”, would be in grave danger.  In the end, Holiday and Cyrus’ plan find out more about Holiday’s past was thwarted.  Now the kids must </w:t>
      </w:r>
      <w:bookmarkStart w:id="0" w:name="_GoBack"/>
      <w:bookmarkEnd w:id="0"/>
      <w:r w:rsidR="00BF251C">
        <w:t>make an impossible decision, to get into the van with Monica and James, or not.</w:t>
      </w:r>
    </w:p>
    <w:p w14:paraId="4CCC60B3" w14:textId="77777777" w:rsidR="00EC247A" w:rsidRDefault="00EC247A"/>
    <w:sectPr w:rsidR="00EC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7A"/>
    <w:rsid w:val="001256CC"/>
    <w:rsid w:val="00A75828"/>
    <w:rsid w:val="00BF251C"/>
    <w:rsid w:val="00CB4C8F"/>
    <w:rsid w:val="00EC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D0B1"/>
  <w15:chartTrackingRefBased/>
  <w15:docId w15:val="{A0C8E9AD-1766-44A7-BB32-0DE9A74E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Fairchild, Colleen</dc:creator>
  <cp:keywords/>
  <dc:description/>
  <cp:lastModifiedBy>Fairchild, Colleen</cp:lastModifiedBy>
  <cp:revision>1</cp:revision>
  <cp:lastPrinted>2020-02-05T22:40:00Z</cp:lastPrinted>
  <dcterms:created xsi:type="dcterms:W3CDTF">2020-02-05T21:47:00Z</dcterms:created>
  <dcterms:modified xsi:type="dcterms:W3CDTF">2020-02-05T22:42:00Z</dcterms:modified>
</cp:coreProperties>
</file>