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05858" w14:textId="600C5E81" w:rsidR="006B57B9" w:rsidRPr="00385653" w:rsidRDefault="00385653" w:rsidP="00385653">
      <w:pPr>
        <w:tabs>
          <w:tab w:val="left" w:pos="1050"/>
        </w:tabs>
        <w:rPr>
          <w:b/>
          <w:bCs/>
        </w:rPr>
      </w:pPr>
      <w:r>
        <w:tab/>
      </w:r>
      <w:r w:rsidRPr="00385653">
        <w:rPr>
          <w:b/>
          <w:bCs/>
        </w:rPr>
        <w:t>Content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7637C" w14:paraId="2830C952" w14:textId="1420A0AF" w:rsidTr="0027637C">
        <w:tc>
          <w:tcPr>
            <w:tcW w:w="3116" w:type="dxa"/>
            <w:vMerge w:val="restart"/>
          </w:tcPr>
          <w:p w14:paraId="709A0F4B" w14:textId="77777777" w:rsidR="0027637C" w:rsidRDefault="0027637C" w:rsidP="0027637C">
            <w:pPr>
              <w:rPr>
                <w:b/>
              </w:rPr>
            </w:pPr>
            <w:bookmarkStart w:id="0" w:name="_GoBack"/>
            <w:r>
              <w:rPr>
                <w:b/>
              </w:rPr>
              <w:t>4</w:t>
            </w:r>
          </w:p>
          <w:p w14:paraId="61499C97" w14:textId="77777777" w:rsidR="0027637C" w:rsidRPr="0027637C" w:rsidRDefault="0027637C" w:rsidP="0027637C">
            <w:pPr>
              <w:rPr>
                <w:b/>
                <w:u w:val="single"/>
              </w:rPr>
            </w:pPr>
            <w:r w:rsidRPr="0027637C">
              <w:rPr>
                <w:b/>
                <w:u w:val="single"/>
              </w:rPr>
              <w:t>Working beyond Expectations</w:t>
            </w:r>
          </w:p>
          <w:p w14:paraId="276327F2" w14:textId="77777777" w:rsidR="00385653" w:rsidRDefault="00385653" w:rsidP="0027637C">
            <w:pPr>
              <w:rPr>
                <w:b/>
              </w:rPr>
            </w:pPr>
          </w:p>
          <w:p w14:paraId="60093FDE" w14:textId="2FD03D7D" w:rsidR="0027637C" w:rsidRPr="00385653" w:rsidRDefault="00385653" w:rsidP="0027637C">
            <w:pPr>
              <w:rPr>
                <w:b/>
                <w:sz w:val="28"/>
                <w:szCs w:val="28"/>
              </w:rPr>
            </w:pPr>
            <w:r w:rsidRPr="00385653">
              <w:rPr>
                <w:b/>
                <w:sz w:val="28"/>
                <w:szCs w:val="28"/>
              </w:rPr>
              <w:t>Content of Journal Response</w:t>
            </w:r>
          </w:p>
          <w:p w14:paraId="62D3A0E0" w14:textId="77777777" w:rsidR="00385653" w:rsidRDefault="00385653" w:rsidP="0027637C"/>
          <w:p w14:paraId="5DE420E2" w14:textId="56999F5D" w:rsidR="0027637C" w:rsidRDefault="0027637C" w:rsidP="0027637C">
            <w:r>
              <w:t>-</w:t>
            </w:r>
            <w:r>
              <w:t>Detailed, clear evidence</w:t>
            </w:r>
          </w:p>
          <w:p w14:paraId="48B93000" w14:textId="77777777" w:rsidR="0027637C" w:rsidRDefault="0027637C" w:rsidP="0027637C"/>
          <w:p w14:paraId="03735070" w14:textId="76DC319F" w:rsidR="0027637C" w:rsidRDefault="0027637C" w:rsidP="0027637C">
            <w:r>
              <w:t>-</w:t>
            </w:r>
            <w:r>
              <w:t>Figurative language</w:t>
            </w:r>
          </w:p>
          <w:p w14:paraId="79E18365" w14:textId="77777777" w:rsidR="0027637C" w:rsidRDefault="0027637C" w:rsidP="0027637C"/>
          <w:p w14:paraId="5B7AA80F" w14:textId="61D42B63" w:rsidR="0027637C" w:rsidRDefault="0027637C" w:rsidP="0027637C">
            <w:r>
              <w:t>-</w:t>
            </w:r>
            <w:r>
              <w:t>Precise language or word choice</w:t>
            </w:r>
            <w:r>
              <w:t xml:space="preserve"> based on subject matter</w:t>
            </w:r>
          </w:p>
          <w:p w14:paraId="0B8E36B9" w14:textId="77777777" w:rsidR="0027637C" w:rsidRDefault="0027637C" w:rsidP="0027637C"/>
          <w:p w14:paraId="69D60091" w14:textId="1D181201" w:rsidR="0027637C" w:rsidRDefault="0027637C" w:rsidP="0027637C">
            <w:r>
              <w:t>-Content</w:t>
            </w:r>
            <w:r>
              <w:t xml:space="preserve"> is tight to the topic</w:t>
            </w:r>
          </w:p>
          <w:p w14:paraId="51E09EB4" w14:textId="77777777" w:rsidR="0027637C" w:rsidRDefault="0027637C" w:rsidP="0027637C"/>
          <w:p w14:paraId="31354C0A" w14:textId="6465E7F2" w:rsidR="0027637C" w:rsidRDefault="0027637C" w:rsidP="0027637C">
            <w:r>
              <w:t>-</w:t>
            </w:r>
            <w:proofErr w:type="spellStart"/>
            <w:r>
              <w:t>Well crafted</w:t>
            </w:r>
            <w:proofErr w:type="spellEnd"/>
            <w:r>
              <w:t xml:space="preserve"> or clever </w:t>
            </w:r>
            <w:r>
              <w:t>border</w:t>
            </w:r>
          </w:p>
          <w:p w14:paraId="64B2DDA5" w14:textId="77777777" w:rsidR="0027637C" w:rsidRDefault="0027637C" w:rsidP="0027637C"/>
          <w:p w14:paraId="3CEDDDC1" w14:textId="30F34DBB" w:rsidR="0027637C" w:rsidRDefault="0027637C" w:rsidP="0027637C">
            <w:r>
              <w:t>-Graphic are creative and subject specific</w:t>
            </w:r>
          </w:p>
          <w:p w14:paraId="0C6114A6" w14:textId="77777777" w:rsidR="0027637C" w:rsidRDefault="0027637C" w:rsidP="0027637C"/>
          <w:p w14:paraId="0361EE7D" w14:textId="77777777" w:rsidR="0027637C" w:rsidRDefault="0027637C" w:rsidP="0027637C">
            <w:pPr>
              <w:rPr>
                <w:b/>
              </w:rPr>
            </w:pPr>
          </w:p>
          <w:p w14:paraId="5F06DE24" w14:textId="55535F95" w:rsidR="0027637C" w:rsidRPr="00573502" w:rsidRDefault="0027637C" w:rsidP="0027637C">
            <w:pPr>
              <w:rPr>
                <w:b/>
              </w:rPr>
            </w:pPr>
          </w:p>
        </w:tc>
        <w:tc>
          <w:tcPr>
            <w:tcW w:w="3117" w:type="dxa"/>
          </w:tcPr>
          <w:p w14:paraId="3665D9C9" w14:textId="77777777" w:rsidR="0027637C" w:rsidRPr="00573502" w:rsidRDefault="0027637C" w:rsidP="0027637C">
            <w:pPr>
              <w:rPr>
                <w:b/>
                <w:sz w:val="24"/>
                <w:szCs w:val="24"/>
              </w:rPr>
            </w:pPr>
            <w:r w:rsidRPr="00573502">
              <w:rPr>
                <w:b/>
                <w:sz w:val="24"/>
                <w:szCs w:val="24"/>
              </w:rPr>
              <w:t xml:space="preserve">3 </w:t>
            </w:r>
          </w:p>
          <w:p w14:paraId="7C60C9F5" w14:textId="77777777" w:rsidR="0027637C" w:rsidRPr="00573502" w:rsidRDefault="0027637C" w:rsidP="0027637C">
            <w:pPr>
              <w:rPr>
                <w:b/>
              </w:rPr>
            </w:pPr>
            <w:r>
              <w:rPr>
                <w:b/>
              </w:rPr>
              <w:t>Meets E</w:t>
            </w:r>
            <w:r w:rsidRPr="00573502">
              <w:rPr>
                <w:b/>
              </w:rPr>
              <w:t>xpectations</w:t>
            </w:r>
          </w:p>
        </w:tc>
        <w:tc>
          <w:tcPr>
            <w:tcW w:w="3117" w:type="dxa"/>
          </w:tcPr>
          <w:p w14:paraId="03AA4693" w14:textId="77777777" w:rsidR="0027637C" w:rsidRPr="00573502" w:rsidRDefault="0027637C" w:rsidP="0027637C">
            <w:pPr>
              <w:rPr>
                <w:b/>
                <w:sz w:val="24"/>
                <w:szCs w:val="24"/>
              </w:rPr>
            </w:pPr>
            <w:r w:rsidRPr="00573502">
              <w:rPr>
                <w:b/>
                <w:sz w:val="24"/>
                <w:szCs w:val="24"/>
              </w:rPr>
              <w:t xml:space="preserve">2 </w:t>
            </w:r>
          </w:p>
          <w:p w14:paraId="55689262" w14:textId="3662394A" w:rsidR="0027637C" w:rsidRPr="00573502" w:rsidRDefault="0027637C" w:rsidP="0027637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Working towards E</w:t>
            </w:r>
            <w:r w:rsidRPr="00573502">
              <w:rPr>
                <w:b/>
              </w:rPr>
              <w:t>xpectations</w:t>
            </w:r>
          </w:p>
        </w:tc>
      </w:tr>
      <w:bookmarkEnd w:id="0"/>
      <w:tr w:rsidR="0027637C" w14:paraId="075F0397" w14:textId="03A59752" w:rsidTr="0027637C">
        <w:tc>
          <w:tcPr>
            <w:tcW w:w="3116" w:type="dxa"/>
            <w:vMerge/>
          </w:tcPr>
          <w:p w14:paraId="72A81871" w14:textId="77777777" w:rsidR="0027637C" w:rsidRDefault="0027637C" w:rsidP="0027637C"/>
        </w:tc>
        <w:tc>
          <w:tcPr>
            <w:tcW w:w="3117" w:type="dxa"/>
          </w:tcPr>
          <w:p w14:paraId="325EB76D" w14:textId="77777777" w:rsidR="00385653" w:rsidRPr="00385653" w:rsidRDefault="00385653" w:rsidP="0027637C">
            <w:pPr>
              <w:rPr>
                <w:rFonts w:eastAsia="Betty" w:cstheme="minorHAnsi"/>
              </w:rPr>
            </w:pPr>
          </w:p>
          <w:p w14:paraId="4A8C6EFB" w14:textId="77777777" w:rsidR="00385653" w:rsidRPr="00385653" w:rsidRDefault="00385653" w:rsidP="0027637C">
            <w:pPr>
              <w:rPr>
                <w:rFonts w:eastAsia="Betty" w:cstheme="minorHAnsi"/>
              </w:rPr>
            </w:pPr>
          </w:p>
          <w:p w14:paraId="442BB255" w14:textId="77777777" w:rsidR="00385653" w:rsidRPr="00385653" w:rsidRDefault="00385653" w:rsidP="0027637C">
            <w:pPr>
              <w:rPr>
                <w:rFonts w:eastAsia="Betty" w:cstheme="minorHAnsi"/>
              </w:rPr>
            </w:pPr>
          </w:p>
          <w:p w14:paraId="4C9A59C4" w14:textId="088A7EB6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Title (Topic)</w:t>
            </w:r>
            <w:r w:rsidRPr="00385653">
              <w:rPr>
                <w:rFonts w:eastAsia="Betty" w:cstheme="minorHAnsi"/>
              </w:rPr>
              <w:t xml:space="preserve"> Underlined if book title</w:t>
            </w:r>
          </w:p>
          <w:p w14:paraId="4EB1EEC6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5872929D" w14:textId="77601CB5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A purposeful, symbolic and colorful border</w:t>
            </w:r>
          </w:p>
          <w:p w14:paraId="0B560710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3E6F65C8" w14:textId="0D0E4455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5+ essential words</w:t>
            </w:r>
          </w:p>
          <w:p w14:paraId="491631F9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52A06DD7" w14:textId="694B6929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3+ facts/statements related to new learning</w:t>
            </w:r>
          </w:p>
          <w:p w14:paraId="29CAEF4F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6FA2B62E" w14:textId="3D797104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1+ excerpts from a text (quote)</w:t>
            </w:r>
          </w:p>
          <w:p w14:paraId="524D977D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50340430" w14:textId="35594A05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1-2 graphic representations (visual images)</w:t>
            </w:r>
          </w:p>
          <w:p w14:paraId="21B5CCB0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76917A7A" w14:textId="7EDB1248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At least 1 personal response</w:t>
            </w:r>
          </w:p>
          <w:p w14:paraId="65C18A5E" w14:textId="77777777" w:rsidR="0027637C" w:rsidRPr="00385653" w:rsidRDefault="0027637C" w:rsidP="0027637C">
            <w:pPr>
              <w:rPr>
                <w:rFonts w:eastAsia="Betty" w:cstheme="minorHAnsi"/>
              </w:rPr>
            </w:pPr>
          </w:p>
          <w:p w14:paraId="4614A0BE" w14:textId="7E5E3318" w:rsidR="0027637C" w:rsidRPr="00385653" w:rsidRDefault="0027637C" w:rsidP="0027637C">
            <w:pPr>
              <w:rPr>
                <w:rFonts w:eastAsia="Betty" w:cstheme="minorHAnsi"/>
              </w:rPr>
            </w:pPr>
            <w:r w:rsidRPr="00385653">
              <w:rPr>
                <w:rFonts w:eastAsia="Betty" w:cstheme="minorHAnsi"/>
              </w:rPr>
              <w:t>-</w:t>
            </w:r>
            <w:r w:rsidRPr="00385653">
              <w:rPr>
                <w:rFonts w:eastAsia="Betty" w:cstheme="minorHAnsi"/>
              </w:rPr>
              <w:t>A question you still have</w:t>
            </w:r>
          </w:p>
          <w:p w14:paraId="0ACA20F5" w14:textId="0C097516" w:rsidR="0027637C" w:rsidRPr="00385653" w:rsidRDefault="0027637C" w:rsidP="0027637C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459FC92" w14:textId="77777777" w:rsidR="00385653" w:rsidRDefault="00385653" w:rsidP="0027637C"/>
          <w:p w14:paraId="4BECF97B" w14:textId="77777777" w:rsidR="00385653" w:rsidRDefault="00385653" w:rsidP="0027637C"/>
          <w:p w14:paraId="706362BF" w14:textId="77777777" w:rsidR="00385653" w:rsidRDefault="00385653" w:rsidP="0027637C"/>
          <w:p w14:paraId="713C9516" w14:textId="5D2BB248" w:rsidR="0027637C" w:rsidRDefault="0027637C" w:rsidP="0027637C">
            <w:r>
              <w:t>-</w:t>
            </w:r>
            <w:r>
              <w:t>Title is missing, not capitalized or underlined</w:t>
            </w:r>
          </w:p>
          <w:p w14:paraId="55227333" w14:textId="77777777" w:rsidR="0027637C" w:rsidRDefault="0027637C" w:rsidP="0027637C"/>
          <w:p w14:paraId="12B5B2F9" w14:textId="4A244B97" w:rsidR="0027637C" w:rsidRDefault="0027637C" w:rsidP="0027637C">
            <w:r>
              <w:t>-Lacks symbols color or purpose to topic</w:t>
            </w:r>
          </w:p>
          <w:p w14:paraId="0E6A1E46" w14:textId="77777777" w:rsidR="0027637C" w:rsidRDefault="0027637C" w:rsidP="0027637C"/>
          <w:p w14:paraId="2C784B93" w14:textId="6D74C1EF" w:rsidR="0027637C" w:rsidRDefault="0027637C" w:rsidP="0027637C">
            <w:r>
              <w:t>-4 essential words of less</w:t>
            </w:r>
          </w:p>
          <w:p w14:paraId="0CDC3A29" w14:textId="77777777" w:rsidR="0027637C" w:rsidRDefault="0027637C" w:rsidP="0027637C"/>
          <w:p w14:paraId="73F25399" w14:textId="3340E51C" w:rsidR="0027637C" w:rsidRDefault="0027637C" w:rsidP="0027637C">
            <w:r>
              <w:t>-1-2 facts/statements related to new learning</w:t>
            </w:r>
          </w:p>
          <w:p w14:paraId="29FBB440" w14:textId="77777777" w:rsidR="0027637C" w:rsidRDefault="0027637C" w:rsidP="0027637C"/>
          <w:p w14:paraId="031E65B9" w14:textId="5BA2439A" w:rsidR="0027637C" w:rsidRDefault="0027637C" w:rsidP="0027637C">
            <w:r>
              <w:t>-Missing quote or personal response</w:t>
            </w:r>
          </w:p>
          <w:p w14:paraId="3480D474" w14:textId="77777777" w:rsidR="0027637C" w:rsidRDefault="0027637C" w:rsidP="0027637C"/>
          <w:p w14:paraId="42B85AEF" w14:textId="7B086261" w:rsidR="0027637C" w:rsidRDefault="0027637C" w:rsidP="0027637C">
            <w:r>
              <w:t>-No graphic representations or not on topic</w:t>
            </w:r>
          </w:p>
          <w:p w14:paraId="5AAD9B7E" w14:textId="67813B7D" w:rsidR="0027637C" w:rsidRDefault="0027637C" w:rsidP="0027637C"/>
          <w:p w14:paraId="3A9B7042" w14:textId="6FB75693" w:rsidR="0027637C" w:rsidRDefault="0027637C" w:rsidP="0027637C">
            <w:r>
              <w:t>-Question missing</w:t>
            </w:r>
          </w:p>
        </w:tc>
      </w:tr>
      <w:tr w:rsidR="0027637C" w14:paraId="3C995C0A" w14:textId="6EDE5E62" w:rsidTr="00385653">
        <w:trPr>
          <w:trHeight w:val="4301"/>
        </w:trPr>
        <w:tc>
          <w:tcPr>
            <w:tcW w:w="3116" w:type="dxa"/>
          </w:tcPr>
          <w:p w14:paraId="6F4C70BF" w14:textId="77777777" w:rsidR="0027637C" w:rsidRPr="00573502" w:rsidRDefault="0027637C" w:rsidP="0027637C">
            <w:pPr>
              <w:rPr>
                <w:b/>
              </w:rPr>
            </w:pPr>
            <w:r w:rsidRPr="00573502">
              <w:rPr>
                <w:b/>
              </w:rPr>
              <w:t>Conventions</w:t>
            </w:r>
          </w:p>
          <w:p w14:paraId="177807FD" w14:textId="77777777" w:rsidR="0027637C" w:rsidRDefault="0027637C" w:rsidP="0027637C">
            <w:pPr>
              <w:rPr>
                <w:b/>
              </w:rPr>
            </w:pPr>
            <w:r w:rsidRPr="00573502">
              <w:rPr>
                <w:b/>
              </w:rPr>
              <w:t>Nuts and Bolts</w:t>
            </w:r>
          </w:p>
          <w:p w14:paraId="4277782C" w14:textId="77777777" w:rsidR="00385653" w:rsidRDefault="00385653" w:rsidP="0027637C"/>
          <w:p w14:paraId="628E4E04" w14:textId="37F08CB5" w:rsidR="00385653" w:rsidRDefault="00385653" w:rsidP="0027637C">
            <w:r>
              <w:t>-Student work goes above and beyond lessons we have taught</w:t>
            </w:r>
          </w:p>
        </w:tc>
        <w:tc>
          <w:tcPr>
            <w:tcW w:w="3117" w:type="dxa"/>
          </w:tcPr>
          <w:p w14:paraId="0AAD84A3" w14:textId="704A686C" w:rsidR="0027637C" w:rsidRDefault="0027637C" w:rsidP="0027637C">
            <w:r>
              <w:t>-</w:t>
            </w:r>
            <w:r>
              <w:t>Complete sentences</w:t>
            </w:r>
            <w:r>
              <w:t xml:space="preserve"> where applicable</w:t>
            </w:r>
          </w:p>
          <w:p w14:paraId="7194E6CD" w14:textId="78673224" w:rsidR="0027637C" w:rsidRDefault="0027637C" w:rsidP="0027637C"/>
          <w:p w14:paraId="0E2DF24E" w14:textId="119801F0" w:rsidR="0027637C" w:rsidRDefault="0027637C" w:rsidP="0027637C">
            <w:r>
              <w:t>-Entire page must be filled</w:t>
            </w:r>
          </w:p>
          <w:p w14:paraId="2DF290AD" w14:textId="77777777" w:rsidR="0027637C" w:rsidRDefault="0027637C" w:rsidP="0027637C"/>
          <w:p w14:paraId="4DA4FE7C" w14:textId="593ACB55" w:rsidR="0027637C" w:rsidRDefault="0027637C" w:rsidP="0027637C">
            <w:r>
              <w:t>-</w:t>
            </w:r>
            <w:r>
              <w:t xml:space="preserve"> Punctuation is used correctly</w:t>
            </w:r>
          </w:p>
          <w:p w14:paraId="4DC3B962" w14:textId="77777777" w:rsidR="0027637C" w:rsidRDefault="0027637C" w:rsidP="0027637C">
            <w:r>
              <w:t>!   .   ?   “”   ,   ‘</w:t>
            </w:r>
          </w:p>
          <w:p w14:paraId="68ABB260" w14:textId="77777777" w:rsidR="0027637C" w:rsidRDefault="0027637C" w:rsidP="0027637C"/>
          <w:p w14:paraId="1DE6FB8C" w14:textId="571F41E9" w:rsidR="0027637C" w:rsidRDefault="0027637C" w:rsidP="0027637C">
            <w:r>
              <w:t>-</w:t>
            </w:r>
            <w:r>
              <w:t>All words that need capitalizing are correct- MINTS</w:t>
            </w:r>
          </w:p>
          <w:p w14:paraId="414CE833" w14:textId="77777777" w:rsidR="0027637C" w:rsidRDefault="0027637C" w:rsidP="0027637C"/>
          <w:p w14:paraId="7DB42BAD" w14:textId="2441A0E5" w:rsidR="0027637C" w:rsidRDefault="0027637C" w:rsidP="0027637C">
            <w:r>
              <w:t>-</w:t>
            </w:r>
            <w:r>
              <w:t>Spelling is correct</w:t>
            </w:r>
          </w:p>
          <w:p w14:paraId="03FC986B" w14:textId="77777777" w:rsidR="0027637C" w:rsidRDefault="0027637C" w:rsidP="0027637C"/>
          <w:p w14:paraId="0C6FEB0F" w14:textId="38306D60" w:rsidR="0027637C" w:rsidRDefault="0027637C" w:rsidP="0027637C">
            <w:r>
              <w:t>-</w:t>
            </w:r>
            <w:r>
              <w:t>Neat handwriting</w:t>
            </w:r>
          </w:p>
        </w:tc>
        <w:tc>
          <w:tcPr>
            <w:tcW w:w="3117" w:type="dxa"/>
          </w:tcPr>
          <w:p w14:paraId="7F6C693C" w14:textId="77B8A2B9" w:rsidR="0027637C" w:rsidRDefault="0027637C" w:rsidP="0027637C">
            <w:r>
              <w:t>2 or more expectations for a score of 3</w:t>
            </w:r>
            <w:r w:rsidR="00385653">
              <w:t xml:space="preserve"> not met</w:t>
            </w:r>
          </w:p>
          <w:p w14:paraId="01479703" w14:textId="77777777" w:rsidR="00385653" w:rsidRDefault="00385653" w:rsidP="0027637C"/>
          <w:p w14:paraId="7D0E2338" w14:textId="1BB083B4" w:rsidR="0027637C" w:rsidRDefault="00385653" w:rsidP="00385653">
            <w:r>
              <w:t>-Misuse of punctuation</w:t>
            </w:r>
          </w:p>
          <w:p w14:paraId="226A2870" w14:textId="77777777" w:rsidR="0027637C" w:rsidRDefault="0027637C" w:rsidP="0027637C"/>
          <w:p w14:paraId="5D9E055C" w14:textId="32089C71" w:rsidR="0027637C" w:rsidRDefault="00385653" w:rsidP="0027637C">
            <w:r>
              <w:t>-</w:t>
            </w:r>
            <w:r w:rsidR="0027637C">
              <w:t xml:space="preserve">Several misspellings </w:t>
            </w:r>
          </w:p>
          <w:p w14:paraId="12408EDD" w14:textId="77777777" w:rsidR="0027637C" w:rsidRDefault="0027637C" w:rsidP="0027637C"/>
          <w:p w14:paraId="28AAB76D" w14:textId="774AC50C" w:rsidR="0027637C" w:rsidRDefault="00385653" w:rsidP="0027637C">
            <w:r>
              <w:t>-</w:t>
            </w:r>
            <w:r w:rsidR="0027637C">
              <w:t>Messy</w:t>
            </w:r>
          </w:p>
        </w:tc>
      </w:tr>
    </w:tbl>
    <w:p w14:paraId="626CD14F" w14:textId="77777777" w:rsidR="006B57B9" w:rsidRDefault="006B57B9" w:rsidP="006B57B9"/>
    <w:p w14:paraId="24E74AB7" w14:textId="77777777" w:rsidR="008167F9" w:rsidRDefault="008C71F0"/>
    <w:sectPr w:rsidR="008167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52E8" w14:textId="77777777" w:rsidR="008C71F0" w:rsidRDefault="008C71F0" w:rsidP="008C71F0">
      <w:pPr>
        <w:spacing w:after="0" w:line="240" w:lineRule="auto"/>
      </w:pPr>
      <w:r>
        <w:separator/>
      </w:r>
    </w:p>
  </w:endnote>
  <w:endnote w:type="continuationSeparator" w:id="0">
    <w:p w14:paraId="25DFF0C7" w14:textId="77777777" w:rsidR="008C71F0" w:rsidRDefault="008C71F0" w:rsidP="008C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tty">
    <w:altName w:val="Malgun Gothic"/>
    <w:charset w:val="81"/>
    <w:family w:val="auto"/>
    <w:pitch w:val="variable"/>
    <w:sig w:usb0="01002A87" w:usb1="090F0000" w:usb2="00000010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1F271" w14:textId="77777777" w:rsidR="008C71F0" w:rsidRDefault="008C71F0" w:rsidP="008C71F0">
      <w:pPr>
        <w:spacing w:after="0" w:line="240" w:lineRule="auto"/>
      </w:pPr>
      <w:r>
        <w:separator/>
      </w:r>
    </w:p>
  </w:footnote>
  <w:footnote w:type="continuationSeparator" w:id="0">
    <w:p w14:paraId="4B114F87" w14:textId="77777777" w:rsidR="008C71F0" w:rsidRDefault="008C71F0" w:rsidP="008C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1F00" w14:textId="40FF9C64" w:rsidR="00344010" w:rsidRPr="00344010" w:rsidRDefault="008C71F0" w:rsidP="00344010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One Pager</w:t>
    </w:r>
    <w:r w:rsidRPr="00344010">
      <w:rPr>
        <w:sz w:val="24"/>
        <w:szCs w:val="24"/>
      </w:rPr>
      <w:t xml:space="preserve"> Rubric</w:t>
    </w:r>
  </w:p>
  <w:p w14:paraId="197A21C9" w14:textId="77777777" w:rsidR="00344010" w:rsidRDefault="008C7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CD4"/>
    <w:multiLevelType w:val="hybridMultilevel"/>
    <w:tmpl w:val="9D0C5A62"/>
    <w:lvl w:ilvl="0" w:tplc="8E303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D2448"/>
    <w:multiLevelType w:val="hybridMultilevel"/>
    <w:tmpl w:val="6ECCF94C"/>
    <w:lvl w:ilvl="0" w:tplc="6C5208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B9"/>
    <w:rsid w:val="0027637C"/>
    <w:rsid w:val="002A7122"/>
    <w:rsid w:val="00385653"/>
    <w:rsid w:val="006249F5"/>
    <w:rsid w:val="006B57B9"/>
    <w:rsid w:val="008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EAF6"/>
  <w15:chartTrackingRefBased/>
  <w15:docId w15:val="{CFDCC27E-77D6-473A-87AE-791DBB18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B9"/>
  </w:style>
  <w:style w:type="paragraph" w:styleId="Footer">
    <w:name w:val="footer"/>
    <w:basedOn w:val="Normal"/>
    <w:link w:val="FooterChar"/>
    <w:uiPriority w:val="99"/>
    <w:unhideWhenUsed/>
    <w:rsid w:val="006B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B9"/>
  </w:style>
  <w:style w:type="paragraph" w:styleId="ListParagraph">
    <w:name w:val="List Paragraph"/>
    <w:basedOn w:val="Normal"/>
    <w:uiPriority w:val="34"/>
    <w:qFormat/>
    <w:rsid w:val="0027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Sarah</dc:creator>
  <cp:keywords/>
  <dc:description/>
  <cp:lastModifiedBy>Taylor, Sarah</cp:lastModifiedBy>
  <cp:revision>3</cp:revision>
  <cp:lastPrinted>2019-10-09T17:02:00Z</cp:lastPrinted>
  <dcterms:created xsi:type="dcterms:W3CDTF">2019-10-09T16:48:00Z</dcterms:created>
  <dcterms:modified xsi:type="dcterms:W3CDTF">2019-10-09T22:15:00Z</dcterms:modified>
</cp:coreProperties>
</file>